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FA4C" w14:textId="322C9C0B" w:rsidR="00954D4A" w:rsidRDefault="00063BA4" w:rsidP="00840A1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HYDRO</w:t>
      </w:r>
      <w:r w:rsidR="00840A1F" w:rsidRPr="00840A1F">
        <w:rPr>
          <w:b/>
          <w:sz w:val="32"/>
          <w:szCs w:val="32"/>
        </w:rPr>
        <w:t xml:space="preserve"> ENERGY WORKSHEET</w:t>
      </w:r>
    </w:p>
    <w:p w14:paraId="3DA40FAC" w14:textId="77777777" w:rsidR="00840A1F" w:rsidRPr="00200E5A" w:rsidRDefault="00840A1F" w:rsidP="00840A1F">
      <w:pPr>
        <w:jc w:val="center"/>
        <w:rPr>
          <w:sz w:val="28"/>
          <w:szCs w:val="28"/>
        </w:rPr>
      </w:pPr>
    </w:p>
    <w:p w14:paraId="59FA200F" w14:textId="4BF68834" w:rsidR="00840A1F" w:rsidRPr="00200E5A" w:rsidRDefault="00840A1F" w:rsidP="00840A1F">
      <w:pPr>
        <w:rPr>
          <w:sz w:val="28"/>
          <w:szCs w:val="28"/>
        </w:rPr>
      </w:pPr>
      <w:r w:rsidRPr="00200E5A">
        <w:rPr>
          <w:sz w:val="28"/>
          <w:szCs w:val="28"/>
        </w:rPr>
        <w:t xml:space="preserve">E = </w:t>
      </w:r>
      <w:r w:rsidR="00850B6E">
        <w:rPr>
          <w:sz w:val="28"/>
          <w:szCs w:val="28"/>
        </w:rPr>
        <w:t>9.8</w:t>
      </w:r>
      <w:bookmarkStart w:id="0" w:name="_GoBack"/>
      <w:bookmarkEnd w:id="0"/>
      <w:r w:rsidR="006F3445">
        <w:rPr>
          <w:sz w:val="28"/>
          <w:szCs w:val="28"/>
        </w:rPr>
        <w:t xml:space="preserve"> x </w:t>
      </w:r>
      <w:r w:rsidR="00063BA4">
        <w:rPr>
          <w:sz w:val="28"/>
          <w:szCs w:val="28"/>
        </w:rPr>
        <w:t>H</w:t>
      </w:r>
      <w:r w:rsidR="006F3445">
        <w:rPr>
          <w:sz w:val="28"/>
          <w:szCs w:val="28"/>
        </w:rPr>
        <w:t xml:space="preserve"> x </w:t>
      </w:r>
      <w:r w:rsidR="00063BA4">
        <w:rPr>
          <w:sz w:val="28"/>
          <w:szCs w:val="28"/>
        </w:rPr>
        <w:t>m</w:t>
      </w:r>
    </w:p>
    <w:p w14:paraId="6BACD2D6" w14:textId="77777777" w:rsidR="00840A1F" w:rsidRPr="00200E5A" w:rsidRDefault="00840A1F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200E5A">
        <w:rPr>
          <w:rFonts w:asciiTheme="minorHAnsi" w:hAnsiTheme="minorHAnsi"/>
          <w:sz w:val="28"/>
          <w:szCs w:val="28"/>
        </w:rPr>
        <w:t>E = energy output per day (kWh)</w:t>
      </w:r>
    </w:p>
    <w:p w14:paraId="60215174" w14:textId="27364503" w:rsidR="00840A1F" w:rsidRPr="00200E5A" w:rsidRDefault="00063BA4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H</w:t>
      </w:r>
      <w:r w:rsidR="006F3445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head</w:t>
      </w:r>
      <w:r w:rsidR="006F3445">
        <w:rPr>
          <w:rFonts w:asciiTheme="minorHAnsi" w:hAnsiTheme="minorHAnsi"/>
          <w:sz w:val="28"/>
          <w:szCs w:val="28"/>
        </w:rPr>
        <w:t xml:space="preserve"> (</w:t>
      </w:r>
      <w:r w:rsidR="007412C9">
        <w:rPr>
          <w:rFonts w:asciiTheme="minorHAnsi" w:hAnsiTheme="minorHAnsi"/>
          <w:sz w:val="28"/>
          <w:szCs w:val="28"/>
        </w:rPr>
        <w:t>m</w:t>
      </w:r>
      <w:r w:rsidR="006F3445">
        <w:rPr>
          <w:rFonts w:asciiTheme="minorHAnsi" w:hAnsiTheme="minorHAnsi"/>
          <w:sz w:val="28"/>
          <w:szCs w:val="28"/>
        </w:rPr>
        <w:t>)</w:t>
      </w:r>
    </w:p>
    <w:p w14:paraId="793EB6C3" w14:textId="6C4DC6BE" w:rsidR="00840A1F" w:rsidRPr="00200E5A" w:rsidRDefault="00063BA4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m</w:t>
      </w:r>
      <w:r w:rsidR="00840A1F" w:rsidRPr="00200E5A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flow</w:t>
      </w:r>
      <w:r w:rsidR="00CD10FB" w:rsidRPr="00CD10FB"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t>cubic feet per second - CFS</w:t>
      </w:r>
      <w:r w:rsidR="00CD10FB" w:rsidRPr="00CD10FB">
        <w:rPr>
          <w:rFonts w:asciiTheme="minorHAnsi" w:hAnsiTheme="minorHAnsi"/>
          <w:sz w:val="28"/>
          <w:szCs w:val="28"/>
        </w:rPr>
        <w:t>)</w:t>
      </w:r>
    </w:p>
    <w:p w14:paraId="75F65F0E" w14:textId="4C33323B" w:rsidR="00840A1F" w:rsidRPr="00200E5A" w:rsidRDefault="00CD10FB" w:rsidP="00200E5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Efficiency = </w:t>
      </w:r>
      <w:r w:rsidR="00063BA4">
        <w:rPr>
          <w:sz w:val="28"/>
          <w:szCs w:val="28"/>
        </w:rPr>
        <w:t>50</w:t>
      </w:r>
      <w:r w:rsidR="00840A1F" w:rsidRPr="00200E5A">
        <w:rPr>
          <w:sz w:val="28"/>
          <w:szCs w:val="28"/>
        </w:rPr>
        <w:t>%</w:t>
      </w:r>
    </w:p>
    <w:p w14:paraId="122B05A2" w14:textId="1B743A69" w:rsidR="00840A1F" w:rsidRDefault="00840A1F" w:rsidP="004106F4">
      <w:pPr>
        <w:spacing w:after="160" w:line="259" w:lineRule="auto"/>
        <w:rPr>
          <w:sz w:val="28"/>
          <w:szCs w:val="28"/>
        </w:rPr>
      </w:pPr>
      <w:r w:rsidRPr="00200E5A">
        <w:rPr>
          <w:sz w:val="28"/>
          <w:szCs w:val="28"/>
        </w:rPr>
        <w:t>Act</w:t>
      </w:r>
      <w:r w:rsidR="00CD10FB">
        <w:rPr>
          <w:sz w:val="28"/>
          <w:szCs w:val="28"/>
        </w:rPr>
        <w:t>ual Energy Output = E x 0.</w:t>
      </w:r>
      <w:r w:rsidR="00063BA4">
        <w:rPr>
          <w:sz w:val="28"/>
          <w:szCs w:val="28"/>
        </w:rPr>
        <w:t>50</w:t>
      </w:r>
    </w:p>
    <w:p w14:paraId="509D0495" w14:textId="77777777" w:rsidR="007412C9" w:rsidRPr="00840A1F" w:rsidRDefault="007412C9" w:rsidP="004106F4">
      <w:pPr>
        <w:spacing w:after="160" w:line="259" w:lineRule="auto"/>
        <w:rPr>
          <w:sz w:val="28"/>
          <w:szCs w:val="28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312"/>
        <w:gridCol w:w="1584"/>
        <w:gridCol w:w="1584"/>
        <w:gridCol w:w="1584"/>
        <w:gridCol w:w="1584"/>
      </w:tblGrid>
      <w:tr w:rsidR="00CA133E" w14:paraId="7E2CCA0E" w14:textId="3B034A9A" w:rsidTr="00873F72">
        <w:trPr>
          <w:trHeight w:val="20"/>
        </w:trPr>
        <w:tc>
          <w:tcPr>
            <w:tcW w:w="3312" w:type="dxa"/>
            <w:vAlign w:val="center"/>
          </w:tcPr>
          <w:p w14:paraId="1783C02A" w14:textId="79B651D1" w:rsidR="00CA133E" w:rsidRPr="00063BA4" w:rsidRDefault="00CA133E" w:rsidP="002A46BD">
            <w:pPr>
              <w:jc w:val="center"/>
              <w:rPr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>River</w:t>
            </w:r>
          </w:p>
        </w:tc>
        <w:tc>
          <w:tcPr>
            <w:tcW w:w="1584" w:type="dxa"/>
            <w:vAlign w:val="center"/>
          </w:tcPr>
          <w:p w14:paraId="729EC04B" w14:textId="0771FBF2" w:rsidR="00CA133E" w:rsidRPr="00063BA4" w:rsidRDefault="00CA133E" w:rsidP="00CA133E">
            <w:pPr>
              <w:jc w:val="center"/>
              <w:rPr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>Flow (</w:t>
            </w:r>
            <w:r>
              <w:rPr>
                <w:rFonts w:cs="Arial"/>
                <w:b/>
                <w:sz w:val="28"/>
                <w:szCs w:val="28"/>
              </w:rPr>
              <w:t>m</w:t>
            </w:r>
            <w:r>
              <w:rPr>
                <w:rFonts w:cs="Arial"/>
                <w:b/>
                <w:sz w:val="28"/>
                <w:szCs w:val="28"/>
                <w:vertAlign w:val="superscript"/>
              </w:rPr>
              <w:t>3</w:t>
            </w:r>
            <w:r>
              <w:rPr>
                <w:rFonts w:cs="Arial"/>
                <w:b/>
                <w:sz w:val="28"/>
                <w:szCs w:val="28"/>
              </w:rPr>
              <w:t>/s</w:t>
            </w:r>
            <w:r w:rsidRPr="00063BA4">
              <w:rPr>
                <w:rFonts w:cs="Arial"/>
                <w:b/>
                <w:sz w:val="28"/>
                <w:szCs w:val="28"/>
              </w:rPr>
              <w:t>)</w:t>
            </w:r>
          </w:p>
        </w:tc>
        <w:tc>
          <w:tcPr>
            <w:tcW w:w="1584" w:type="dxa"/>
            <w:vAlign w:val="center"/>
          </w:tcPr>
          <w:p w14:paraId="58612585" w14:textId="77777777" w:rsidR="00CA133E" w:rsidRPr="00063BA4" w:rsidRDefault="00CA133E" w:rsidP="00F051FA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>Head</w:t>
            </w:r>
          </w:p>
          <w:p w14:paraId="7C764C82" w14:textId="21E95029" w:rsidR="00CA133E" w:rsidRPr="00063BA4" w:rsidRDefault="00CA133E" w:rsidP="002A46BD">
            <w:pPr>
              <w:jc w:val="center"/>
              <w:rPr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>(m)</w:t>
            </w:r>
          </w:p>
        </w:tc>
        <w:tc>
          <w:tcPr>
            <w:tcW w:w="1584" w:type="dxa"/>
            <w:vAlign w:val="center"/>
          </w:tcPr>
          <w:p w14:paraId="24DEC7A2" w14:textId="30B5B5CC" w:rsidR="00CA133E" w:rsidRPr="00063BA4" w:rsidRDefault="00CA133E" w:rsidP="00CA133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 xml:space="preserve">E </w:t>
            </w:r>
          </w:p>
          <w:p w14:paraId="07E52E45" w14:textId="119D56A4" w:rsidR="00CA133E" w:rsidRPr="00063BA4" w:rsidRDefault="00CA133E" w:rsidP="002A46BD">
            <w:pPr>
              <w:jc w:val="center"/>
              <w:rPr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>(kWh PER DAY)</w:t>
            </w:r>
          </w:p>
        </w:tc>
        <w:tc>
          <w:tcPr>
            <w:tcW w:w="1584" w:type="dxa"/>
            <w:vAlign w:val="center"/>
          </w:tcPr>
          <w:p w14:paraId="64C2E34F" w14:textId="591A467F" w:rsidR="00CA133E" w:rsidRPr="00063BA4" w:rsidRDefault="00CA133E" w:rsidP="00F051FA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Actual </w:t>
            </w:r>
            <w:r w:rsidRPr="00063BA4">
              <w:rPr>
                <w:rFonts w:cs="Arial"/>
                <w:b/>
                <w:sz w:val="28"/>
                <w:szCs w:val="28"/>
              </w:rPr>
              <w:t>Output</w:t>
            </w:r>
          </w:p>
          <w:p w14:paraId="0851DC9A" w14:textId="23974A9B" w:rsidR="00CA133E" w:rsidRPr="00063BA4" w:rsidRDefault="00CA133E" w:rsidP="002A46BD">
            <w:pPr>
              <w:jc w:val="center"/>
              <w:rPr>
                <w:b/>
                <w:sz w:val="28"/>
                <w:szCs w:val="28"/>
              </w:rPr>
            </w:pPr>
            <w:r w:rsidRPr="00063BA4">
              <w:rPr>
                <w:rFonts w:cs="Arial"/>
                <w:b/>
                <w:sz w:val="28"/>
                <w:szCs w:val="28"/>
              </w:rPr>
              <w:t>(kWh PER DAY)</w:t>
            </w:r>
          </w:p>
        </w:tc>
      </w:tr>
      <w:tr w:rsidR="00CA133E" w14:paraId="3CC5F0CE" w14:textId="4788AD94" w:rsidTr="00873F72">
        <w:trPr>
          <w:trHeight w:val="1440"/>
        </w:trPr>
        <w:tc>
          <w:tcPr>
            <w:tcW w:w="3312" w:type="dxa"/>
            <w:vAlign w:val="center"/>
          </w:tcPr>
          <w:p w14:paraId="175075BF" w14:textId="14D42DB6" w:rsidR="00CA133E" w:rsidRPr="00873F72" w:rsidRDefault="00CA133E" w:rsidP="004106F4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Raging River – Winter</w:t>
            </w:r>
          </w:p>
        </w:tc>
        <w:tc>
          <w:tcPr>
            <w:tcW w:w="1584" w:type="dxa"/>
            <w:vAlign w:val="center"/>
          </w:tcPr>
          <w:p w14:paraId="1CE93FF1" w14:textId="7A610389" w:rsidR="00CA133E" w:rsidRPr="00873F72" w:rsidRDefault="00CA133E" w:rsidP="004106F4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3.5</w:t>
            </w:r>
          </w:p>
        </w:tc>
        <w:tc>
          <w:tcPr>
            <w:tcW w:w="1584" w:type="dxa"/>
            <w:vAlign w:val="center"/>
          </w:tcPr>
          <w:p w14:paraId="3B46AEEF" w14:textId="6012078E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2.5</w:t>
            </w:r>
          </w:p>
        </w:tc>
        <w:tc>
          <w:tcPr>
            <w:tcW w:w="1584" w:type="dxa"/>
            <w:vAlign w:val="center"/>
          </w:tcPr>
          <w:p w14:paraId="21B1CB03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14:paraId="6177D1FE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CA133E" w14:paraId="5429DA93" w14:textId="4CBFE533" w:rsidTr="00873F72">
        <w:trPr>
          <w:trHeight w:val="1440"/>
        </w:trPr>
        <w:tc>
          <w:tcPr>
            <w:tcW w:w="3312" w:type="dxa"/>
            <w:vAlign w:val="center"/>
          </w:tcPr>
          <w:p w14:paraId="10B3E9F4" w14:textId="7E459D0F" w:rsidR="00CA133E" w:rsidRPr="00873F72" w:rsidRDefault="00CA133E" w:rsidP="004106F4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Raging River – Summer</w:t>
            </w:r>
          </w:p>
        </w:tc>
        <w:tc>
          <w:tcPr>
            <w:tcW w:w="1584" w:type="dxa"/>
            <w:vAlign w:val="center"/>
          </w:tcPr>
          <w:p w14:paraId="129DFDDA" w14:textId="5EA3CB89" w:rsidR="00CA133E" w:rsidRPr="00873F72" w:rsidRDefault="00CA133E" w:rsidP="004106F4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1.5</w:t>
            </w:r>
          </w:p>
        </w:tc>
        <w:tc>
          <w:tcPr>
            <w:tcW w:w="1584" w:type="dxa"/>
            <w:vAlign w:val="center"/>
          </w:tcPr>
          <w:p w14:paraId="5220426D" w14:textId="1D7C9751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2.5</w:t>
            </w:r>
          </w:p>
        </w:tc>
        <w:tc>
          <w:tcPr>
            <w:tcW w:w="1584" w:type="dxa"/>
            <w:vAlign w:val="center"/>
          </w:tcPr>
          <w:p w14:paraId="3AA12C36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14:paraId="78C8ACE4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CA133E" w14:paraId="663621BF" w14:textId="459D9F17" w:rsidTr="00873F72">
        <w:trPr>
          <w:trHeight w:val="1440"/>
        </w:trPr>
        <w:tc>
          <w:tcPr>
            <w:tcW w:w="3312" w:type="dxa"/>
            <w:vAlign w:val="center"/>
          </w:tcPr>
          <w:p w14:paraId="64B313C4" w14:textId="715D3906" w:rsidR="00CA133E" w:rsidRPr="00873F72" w:rsidRDefault="00CA133E" w:rsidP="004106F4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Babbling Brook – Winter</w:t>
            </w:r>
          </w:p>
        </w:tc>
        <w:tc>
          <w:tcPr>
            <w:tcW w:w="1584" w:type="dxa"/>
            <w:vAlign w:val="center"/>
          </w:tcPr>
          <w:p w14:paraId="30D253CA" w14:textId="586554DF" w:rsidR="00CA133E" w:rsidRPr="00873F72" w:rsidRDefault="00CA133E" w:rsidP="004106F4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4.0</w:t>
            </w:r>
          </w:p>
        </w:tc>
        <w:tc>
          <w:tcPr>
            <w:tcW w:w="1584" w:type="dxa"/>
            <w:vAlign w:val="center"/>
          </w:tcPr>
          <w:p w14:paraId="0FE53D3C" w14:textId="3DE32B22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1.2</w:t>
            </w:r>
          </w:p>
        </w:tc>
        <w:tc>
          <w:tcPr>
            <w:tcW w:w="1584" w:type="dxa"/>
            <w:vAlign w:val="center"/>
          </w:tcPr>
          <w:p w14:paraId="686AD9E5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14:paraId="4AECFD5C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CA133E" w14:paraId="41A7A16C" w14:textId="77777777" w:rsidTr="00873F72">
        <w:trPr>
          <w:trHeight w:val="1440"/>
        </w:trPr>
        <w:tc>
          <w:tcPr>
            <w:tcW w:w="3312" w:type="dxa"/>
            <w:vAlign w:val="center"/>
          </w:tcPr>
          <w:p w14:paraId="1E0C3895" w14:textId="4EFA8247" w:rsidR="00CA133E" w:rsidRPr="00873F72" w:rsidRDefault="00CA133E" w:rsidP="004106F4">
            <w:pPr>
              <w:jc w:val="center"/>
              <w:rPr>
                <w:rFonts w:cs="Arial"/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Babbling Brook – Summer</w:t>
            </w:r>
          </w:p>
        </w:tc>
        <w:tc>
          <w:tcPr>
            <w:tcW w:w="1584" w:type="dxa"/>
            <w:vAlign w:val="center"/>
          </w:tcPr>
          <w:p w14:paraId="0E9E1192" w14:textId="7B64D035" w:rsidR="00CA133E" w:rsidRPr="00873F72" w:rsidRDefault="00CA133E" w:rsidP="004106F4">
            <w:pPr>
              <w:jc w:val="center"/>
              <w:rPr>
                <w:rFonts w:cs="Arial"/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2.5</w:t>
            </w:r>
          </w:p>
        </w:tc>
        <w:tc>
          <w:tcPr>
            <w:tcW w:w="1584" w:type="dxa"/>
            <w:vAlign w:val="center"/>
          </w:tcPr>
          <w:p w14:paraId="6114C6C2" w14:textId="6594691A" w:rsidR="00CA133E" w:rsidRPr="00873F72" w:rsidRDefault="00CA133E" w:rsidP="002A46BD">
            <w:pPr>
              <w:jc w:val="center"/>
              <w:rPr>
                <w:rFonts w:cs="Arial"/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1.2</w:t>
            </w:r>
          </w:p>
        </w:tc>
        <w:tc>
          <w:tcPr>
            <w:tcW w:w="1584" w:type="dxa"/>
            <w:vAlign w:val="center"/>
          </w:tcPr>
          <w:p w14:paraId="7519ED92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14:paraId="5EA02B3D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CA133E" w14:paraId="70FD37D4" w14:textId="77777777" w:rsidTr="00873F72">
        <w:trPr>
          <w:trHeight w:val="1440"/>
        </w:trPr>
        <w:tc>
          <w:tcPr>
            <w:tcW w:w="3312" w:type="dxa"/>
            <w:vAlign w:val="center"/>
          </w:tcPr>
          <w:p w14:paraId="04D61DBB" w14:textId="0991015C" w:rsidR="00CA133E" w:rsidRPr="00873F72" w:rsidRDefault="00CA133E" w:rsidP="004106F4">
            <w:pPr>
              <w:jc w:val="center"/>
              <w:rPr>
                <w:rFonts w:cs="Arial"/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Slippery Stream – Winter</w:t>
            </w:r>
          </w:p>
        </w:tc>
        <w:tc>
          <w:tcPr>
            <w:tcW w:w="1584" w:type="dxa"/>
            <w:vAlign w:val="center"/>
          </w:tcPr>
          <w:p w14:paraId="049C0213" w14:textId="1AEDE404" w:rsidR="00CA133E" w:rsidRPr="00873F72" w:rsidRDefault="00CA133E" w:rsidP="004106F4">
            <w:pPr>
              <w:jc w:val="center"/>
              <w:rPr>
                <w:rFonts w:cs="Arial"/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2.75</w:t>
            </w:r>
          </w:p>
        </w:tc>
        <w:tc>
          <w:tcPr>
            <w:tcW w:w="1584" w:type="dxa"/>
            <w:vAlign w:val="center"/>
          </w:tcPr>
          <w:p w14:paraId="70083E82" w14:textId="33512CC5" w:rsidR="00CA133E" w:rsidRPr="00873F72" w:rsidRDefault="00CA133E" w:rsidP="002A46BD">
            <w:pPr>
              <w:jc w:val="center"/>
              <w:rPr>
                <w:rFonts w:cs="Arial"/>
                <w:sz w:val="28"/>
                <w:szCs w:val="28"/>
              </w:rPr>
            </w:pPr>
            <w:r w:rsidRPr="00873F72">
              <w:rPr>
                <w:rFonts w:cs="Arial"/>
                <w:sz w:val="28"/>
                <w:szCs w:val="28"/>
              </w:rPr>
              <w:t>3.0</w:t>
            </w:r>
          </w:p>
        </w:tc>
        <w:tc>
          <w:tcPr>
            <w:tcW w:w="1584" w:type="dxa"/>
            <w:vAlign w:val="center"/>
          </w:tcPr>
          <w:p w14:paraId="0752F67E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14:paraId="3654DF09" w14:textId="77777777" w:rsidR="00CA133E" w:rsidRPr="00873F72" w:rsidRDefault="00CA133E" w:rsidP="002A46B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007031" w14:textId="77777777" w:rsidR="00840A1F" w:rsidRPr="00840A1F" w:rsidRDefault="00840A1F" w:rsidP="00B6684D">
      <w:pPr>
        <w:spacing w:after="160" w:line="259" w:lineRule="auto"/>
      </w:pPr>
    </w:p>
    <w:sectPr w:rsidR="00840A1F" w:rsidRPr="00840A1F" w:rsidSect="00CA1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BA4CE" w14:textId="77777777" w:rsidR="00AD4495" w:rsidRDefault="00AD4495" w:rsidP="00063BA4">
      <w:r>
        <w:separator/>
      </w:r>
    </w:p>
  </w:endnote>
  <w:endnote w:type="continuationSeparator" w:id="0">
    <w:p w14:paraId="312B1729" w14:textId="77777777" w:rsidR="00AD4495" w:rsidRDefault="00AD4495" w:rsidP="0006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1E420" w14:textId="77777777" w:rsidR="00AD4495" w:rsidRDefault="00AD4495" w:rsidP="00063BA4">
      <w:r>
        <w:separator/>
      </w:r>
    </w:p>
  </w:footnote>
  <w:footnote w:type="continuationSeparator" w:id="0">
    <w:p w14:paraId="47F8BC17" w14:textId="77777777" w:rsidR="00AD4495" w:rsidRDefault="00AD4495" w:rsidP="00063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72A"/>
    <w:multiLevelType w:val="hybridMultilevel"/>
    <w:tmpl w:val="B21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F"/>
    <w:rsid w:val="00063BA4"/>
    <w:rsid w:val="00131509"/>
    <w:rsid w:val="00170A25"/>
    <w:rsid w:val="00200E5A"/>
    <w:rsid w:val="00277E1B"/>
    <w:rsid w:val="004106F4"/>
    <w:rsid w:val="00417496"/>
    <w:rsid w:val="006D625E"/>
    <w:rsid w:val="006F3445"/>
    <w:rsid w:val="007412C9"/>
    <w:rsid w:val="00840A1F"/>
    <w:rsid w:val="00850B6E"/>
    <w:rsid w:val="00873F72"/>
    <w:rsid w:val="008B7981"/>
    <w:rsid w:val="00A2479B"/>
    <w:rsid w:val="00AD4495"/>
    <w:rsid w:val="00AE770B"/>
    <w:rsid w:val="00B6684D"/>
    <w:rsid w:val="00B92F0A"/>
    <w:rsid w:val="00BE2500"/>
    <w:rsid w:val="00C1452A"/>
    <w:rsid w:val="00CA133E"/>
    <w:rsid w:val="00CD10FB"/>
    <w:rsid w:val="00D77044"/>
    <w:rsid w:val="00D7724A"/>
    <w:rsid w:val="00D82C8C"/>
    <w:rsid w:val="00E436A1"/>
    <w:rsid w:val="00E75E88"/>
    <w:rsid w:val="00F806AE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6B5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A1F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40A1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3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BA4"/>
  </w:style>
  <w:style w:type="paragraph" w:styleId="Footer">
    <w:name w:val="footer"/>
    <w:basedOn w:val="Normal"/>
    <w:link w:val="FooterChar"/>
    <w:uiPriority w:val="99"/>
    <w:unhideWhenUsed/>
    <w:rsid w:val="00063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10</cp:revision>
  <dcterms:created xsi:type="dcterms:W3CDTF">2017-03-26T23:59:00Z</dcterms:created>
  <dcterms:modified xsi:type="dcterms:W3CDTF">2017-04-25T00:08:00Z</dcterms:modified>
</cp:coreProperties>
</file>